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柞水县文物保护单位安全直接责任人名单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（崖墓群）</w:t>
      </w:r>
      <w:bookmarkStart w:id="0" w:name="_GoBack"/>
      <w:bookmarkEnd w:id="0"/>
    </w:p>
    <w:tbl>
      <w:tblPr>
        <w:tblStyle w:val="2"/>
        <w:tblW w:w="1546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1843"/>
        <w:gridCol w:w="3402"/>
        <w:gridCol w:w="1984"/>
        <w:gridCol w:w="1134"/>
        <w:gridCol w:w="1418"/>
        <w:gridCol w:w="1275"/>
        <w:gridCol w:w="1276"/>
        <w:gridCol w:w="22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镇别</w:t>
            </w:r>
          </w:p>
        </w:tc>
        <w:tc>
          <w:tcPr>
            <w:tcW w:w="18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</w:rPr>
              <w:t>名称</w:t>
            </w:r>
          </w:p>
        </w:tc>
        <w:tc>
          <w:tcPr>
            <w:tcW w:w="34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地址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36"/>
                <w:szCs w:val="36"/>
              </w:rPr>
              <w:t>文物安全责任单位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36"/>
                <w:szCs w:val="36"/>
              </w:rPr>
              <w:t>安全直接责任人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36"/>
                <w:szCs w:val="36"/>
              </w:rPr>
              <w:t>安全管理人</w:t>
            </w: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36"/>
                <w:szCs w:val="36"/>
              </w:rPr>
              <w:t>监督举报电话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姓名职务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姓名职务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（13处）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乾佑街办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北关村崖墓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乾佑镇北关村二组</w:t>
            </w:r>
            <w:r>
              <w:rPr>
                <w:rStyle w:val="24"/>
                <w:rFonts w:hint="default"/>
              </w:rPr>
              <w:t>黑沟口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乾佑街办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油丰坪崖墓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乾佑镇三星村四组油丰坪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乾佑街办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三星村崖墓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乾佑镇三星村委会南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乾佑街办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三星村一组崖墓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乾佑镇三星村一组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乾佑街办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什家湾村崖墓群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乾佑镇什家湾村二组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乾佑街办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车家河村崖墓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乾佑镇车家河村三组北东沟口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乾佑街办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车家河村一组崖墓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乾佑镇车家河村一组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乾佑街办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芦才沟崖墓群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乾佑镇车家河村四组芦才沟钢家沟口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乾佑街办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郭家沟崖墓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乾佑镇车家河村四组</w:t>
            </w:r>
            <w:r>
              <w:rPr>
                <w:rStyle w:val="24"/>
                <w:rFonts w:hint="default"/>
              </w:rPr>
              <w:t>郭家沟内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乾佑街办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红岩沟崖墓群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乾佑镇什家湾村红岩沟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乾佑街办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石镇村崖墓群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乾佑镇石镇村三组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乾佑街办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杨木沟崖墓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乾佑镇梨园村三组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乾佑街办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城关社区崖墓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乾佑镇乾佑村（现城关社区南</w:t>
            </w:r>
            <w:r>
              <w:rPr>
                <w:rStyle w:val="24"/>
                <w:rFonts w:hint="default"/>
              </w:rPr>
              <w:t>）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乾佑街办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09144321178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（54处）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红星村崖墓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下梁镇红星村二组包茂高速路东侧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邹家湾崖墓群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下梁镇老庵寺村四组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佛爷洞崖墓群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下梁镇老庵寺村四组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苟家湾崖墓群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下梁镇老庵寺村四组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薛家沟东沟崖墓群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下梁镇老庵寺村四组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薛家沟崖墓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下梁镇老庵寺村四组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梁子沟崖墓群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下梁镇老庵寺村一组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松树沟口崖墓群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下梁镇老庵寺村一组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牛肚沟崖墓群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下梁镇老庵寺村六组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泰山庙崖墓群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下梁镇金盆村四组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庙沟崖墓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下梁镇沙坪村五组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庙沟沟口崖墓群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下梁镇沙坪村五组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茨沟崖墓群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下梁镇沙坪村六组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茨沟东小沟崖墓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下梁镇沙坪村茨沟组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七木桥沟崖墓群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下梁镇老庵寺村二组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七木桥沟洞湾崖墓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下梁镇老庵寺村二组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松树沟崖墓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下梁镇老庵寺村一组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鞭子沟崖墓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下梁镇老庵寺村一组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出龙沟崖墓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下梁镇金盆村四组出龙沟内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刘家沟口崖墓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下梁镇解放村一组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金盆村崖墓群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下梁镇金盆村一组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新合村崖墓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下梁镇新合村一组薛家沟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猪槽沟崖墓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下梁镇马坪村四组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马坪村四组崖墓群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下梁镇马坪村四组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碾子坪崖墓群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下梁镇马坪村五组碾子坪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皮条沟崖墓群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下梁镇马坪村五组皮条沟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高便沟崖墓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下梁镇马坪村二组高碥沟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马家坪崖墓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下梁镇马坪村一组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林家沟崖墓群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下梁镇解放村六组林家沟口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半边沟崖墓群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下梁镇解放村六组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杨家庄崖墓群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下梁镇解放村杨家庄组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竹园沟崖墓群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下梁镇解放村一组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狮子沟崖墓群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下梁镇金盆村四组狮子沟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柏家沟崖墓群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下梁镇金盆村一组柏家沟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下梁镇金盆村一组葫芦沟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窑沟口崖墓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下梁镇金盆村一组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大黑沟崖墓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下梁镇新合村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毛栗沟口崖墓群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下梁镇沙坪村七组毛栗沟口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柴沟口崖墓群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下梁镇金盆村二组柴沟口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寺沟口崖墓群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下梁镇沙坪村一组茨沟口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两河口崖墓群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下梁镇沙坪村一组柞水职专教学楼后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窟窿岩崖墓群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下梁镇沙坪村三组窟窿岩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梨树沟崖墓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下梁镇老安寺村梨树沟西侧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洞耳沟崖墓群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下梁镇金盆村三组洞耳沟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庙沟崖墓群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下梁镇金盆村庙沟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核仁沟崖墓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下梁镇红星村一组核仁沟口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驼峰山崖墓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下梁镇沙坪村三组乾佑河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老庵寺三组崖墓群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下梁镇老庵寺村三组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东甘沟村沟口崖墓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下梁镇东甘沟村沟口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石瓮村王家湾崖墓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下梁镇石瓮村一组王家湾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石瓮村风洞对岸崖墓群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下梁镇石瓮村三组风洞对岸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四新村陈家湾崖墓群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下梁镇四新村四组陈家湾北侧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四新村洞凹崖墓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下梁镇四新村三组洞凹沟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石瓮村崖墓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下梁镇石瓮村二组镇柞路东侧陡崖上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下梁镇人民政府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09144351062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（23处）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鹭鸶洞崖墓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营盘镇安沟村三组</w:t>
            </w:r>
            <w:r>
              <w:rPr>
                <w:rStyle w:val="24"/>
                <w:rFonts w:hint="default"/>
              </w:rPr>
              <w:t>鹭鸶洞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营盘镇人民政府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朱家湾村崖墓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营盘镇朱家湾村二组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营盘镇人民政府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老虎沟崖墓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营盘镇药王堂村五组老虎沟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营盘镇人民政府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药王沟口崖墓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营盘镇药王堂村四组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营盘镇人民政府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杨四庙村北沟崖墓群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营盘镇杨四庙村二组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营盘镇人民政府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杨四庙村小山岔崖墓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营盘镇杨四庙村一组小山岔下湾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营盘镇人民政府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秦丰村崖墓群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营盘镇秦丰村一组北秦岭隧道口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营盘镇人民政府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顺梁沟崖墓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营盘镇新丰村二组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营盘镇人民政府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芦苇坪崖墓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营盘镇新丰村一组东北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营盘镇人民政府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洞子湾崖墓群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营盘镇中华村二组北洞子沟口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营盘镇人民政府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炉子石崖墓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营盘镇杨四庙村一组杨四庙沟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营盘镇人民政府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香炉沟口崖墓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营盘镇安沟村二组香炉沟口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营盘镇人民政府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七里峡崖墓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营盘镇安沟村三组</w:t>
            </w:r>
            <w:r>
              <w:rPr>
                <w:rStyle w:val="24"/>
                <w:rFonts w:hint="default"/>
              </w:rPr>
              <w:t>七里峡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营盘镇人民政府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香炉沟二组崖墓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营盘镇安沟村二组香炉沟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营盘镇人民政府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安沟村金洞山崖墓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营盘镇安沟村三组庙梁山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营盘镇人民政府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安沟村毛洞凹崖墓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营盘镇安沟村三组毛洞凹山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营盘镇人民政府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庙对门梁崖墓群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营盘镇宽沟村四组庙对门梁山腰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营盘镇人民政府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徐家湾后山崖墓群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营盘镇丰河村四组徐家湾后山腰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营盘镇人民政府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曹店村小梁子崖墓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营盘镇曹店沟村二组大石板沟小梁子山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营盘镇人民政府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曹店村小地沟崖墓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营盘镇曹店村二组大石板小地沟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营盘镇人民政府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安沟口崖墓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营盘镇营镇村二组安沟口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营盘镇人民政府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北家沟崖墓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营盘镇秦丰村五组北家沟</w:t>
            </w:r>
            <w:r>
              <w:rPr>
                <w:rStyle w:val="24"/>
                <w:rFonts w:hint="default"/>
              </w:rPr>
              <w:t>东侧山腰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营盘镇人民政府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大洞沟崖墓群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营盘镇秦丰村三组大洞沟口西侧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营盘镇人民政府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09144281320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（25处）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金台村上湾崖墓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瓦房口镇金台村四组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金台村狮子沟口崖墓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瓦房口镇金台村四组砖厂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金台村羊奶山崖墓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瓦房口镇金台村四组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金台村刀背梁崖墓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瓦房口镇金台村四组刀背梁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灯塔村雷打石沟崖墓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瓦房口镇灯塔村二组</w:t>
            </w:r>
            <w:r>
              <w:rPr>
                <w:rStyle w:val="24"/>
                <w:rFonts w:hint="default"/>
              </w:rPr>
              <w:t>雷打石沟口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灯塔村小郭洼崖墓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瓦房口镇灯塔村一组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颜家庄村龙头山崖墓群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瓦房口镇颜家庄村七组。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颜家庄村吴家沟崖墓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瓦房口镇颜家庄村七组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颜家庄村秦家沟崖墓群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瓦房口镇颜家庄村八组（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颜家庄村芦草沟崖墓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瓦房口镇颜家庄村五组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颜家庄村老虎洞崖墓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瓦房口镇颜家庄村六组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田丰村南沟口崖墓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瓦房口镇田丰村二组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田丰村寨脚下山崖墓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瓦房口镇田丰村四组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金狮村大槽崖墓群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瓦房口镇金狮村狮子沟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金狮村赖家岭崖墓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瓦房口镇金狮村一组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田丰村刘化沟崖墓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瓦房口镇田丰村六组刘化沟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阳坡村沙屋沟崖墓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瓦房口镇阳坡村一组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老庄村三分沟口崖墓群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瓦房口镇老庄村四组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老庄村凉水沟口崖墓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瓦房口镇老庄村四组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老庄村磨沟口崖墓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瓦房口镇老庄村二组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磨沟村洞下山崖墓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瓦房口镇磨沟村四组</w:t>
            </w:r>
            <w:r>
              <w:rPr>
                <w:rStyle w:val="24"/>
                <w:rFonts w:hint="default"/>
              </w:rPr>
              <w:t>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磨沟村橡子洞山崖墓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瓦房口镇磨沟村四组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金岭村无名沟口崖墓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瓦房口镇金岭村一组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金岭村半庙岭崖墓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瓦房口镇金岭村一组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阳坡村阳正寨崖墓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瓦房口镇阳坡村一组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瓦房口镇人民政府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09144176208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（5处）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小岭镇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洋芋沟口崖墓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小岭镇常湾村一组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小岭镇人民政府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09144560678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09144560678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崖屋沟崖墓群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小岭镇金米村五组崖屋沟撞子崖山腰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小岭镇人民政府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09144560678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09144560678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洞禄沟口崖墓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小岭镇金米村五组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小岭镇人民政府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09144560678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09144560678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马家沟口崖墓群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小岭镇李砭村二组遮风崖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小岭镇人民政府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09144560678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09144560678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茨沟口崖墓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小岭镇李砭村五组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小岭镇人民政府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09144560678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09144560678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（58处）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上窑村洞凹崖墓群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曹坪镇上窑村洞凹沟顶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沙沟村大庙沟崖墓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曹坪镇沙沟村三组大庙沟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上窑村兴隆山崖墓群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曹坪镇上窑村七组兴隆山顶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沙沟村洞凹崖墓群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曹坪镇沙沟村一组洞凹山顶。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上窑村崖墓群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曹坪镇上窑村七组高路沟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上窑村庙沟口崖墓群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曹坪镇上窑村五组庙沟口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湘子沟村一组崖墓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曹坪镇湘子沟村一组小石板沟脑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湘子沟村沟脑崖墓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曹坪镇湘子沟村一组小石板沟脑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湘子沟村小石板沟脑崖墓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曹坪镇湘子沟村一组小石板沟脑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湘子沟村小石板沟口崖墓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曹坪镇湘子沟村一组小石板沟口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湘子沟村油坊沟崖墓群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曹坪镇湘沟子村三组油坊沟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银碗村松树嘴崖墓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曹坪镇银碗村一组松树嘴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银碗村周家沟口崖墓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曹坪镇银碗村六组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银碗村标草沟崖墓群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曹坪镇银碗村一组标草沟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大谷家沟崖墓群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曹坪镇沙沟村三组大谷家沟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上窑村蔡玉窑崖墓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曹坪镇上窑村七组蔡玉窑（老街）西侧山腰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梅家洞山崖墓群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曹坪镇沙沟村二组梅家沟脑顶部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沙沟村马家沟崖墓群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曹坪镇沙沟村二组马家沟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发子湾崖墓群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曹坪镇钟山村四组发子湾梁山腰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余家坡崖墓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曹坪镇钟山村二组余家坡山腰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后头梁崖墓群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曹坪镇中坪村二组后头梁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碥子凹崖墓群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曹坪镇中坪村四组碥子凹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沙湾岩崖墓群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曹坪镇椒坪村三组桂家湾庙梁嘴沙湾岩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阴沟鸽子岩崖墓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曹坪镇阴沟村一组鸽子崖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后沟排崖墓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曹坪镇东沟村二组后沟排山梁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纸房沟脑崖墓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曹坪镇纸房村四组纸房沟脑桃树湾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阳边通牌崖墓群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曹坪镇纸房村四组阳边通牌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南凹崖墓群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曹坪镇纸房村四组南凹山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仙姑洞崖墓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曹坪镇椒坪村五组红石沟口仙姑洞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洞凸崖墓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曹坪镇椒坪村五组车房沟口洞凸山梁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麻子沟脑崖墓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曹坪镇纸房村四组麻子沟脑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西沟洞凹崖墓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曹坪镇东沟村二组大西沟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东沟洞排崖墓群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曹坪镇东沟村四组曹家老屋场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庙坪崖墓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曹坪镇东沟村三组大西沟后坡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唐家下坪崖墓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曹坪镇东沟村三组大西沟杨家沟口唐家下坪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美女晒羞崖墓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曹坪镇东沟村三组大西沟美女晒羞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小南沟崖墓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曹坪镇东沟村四组小南沟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油坊沟脑崖墓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曹坪镇东沟村六组油坊沟脑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石门沟崖墓群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曹坪镇东沟村七组石门沟北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对门洞崖墓群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曹坪镇老庙村三组庙沟口对门洞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宽沟脑崖墓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曹坪镇谢街村一组宽沟脑大石板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大洞凹崖墓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曹坪镇农林村五组大洞凹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后头沟脑崖墓群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曹坪镇老庙村一组邓家屋场后头沟脑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毛古洞崖墓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曹坪镇农林村一组</w:t>
            </w:r>
            <w:r>
              <w:rPr>
                <w:rStyle w:val="24"/>
                <w:rFonts w:hint="default"/>
              </w:rPr>
              <w:t>阳沟毛古洞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洞头梁崖墓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曹坪镇农林村三组</w:t>
            </w:r>
            <w:r>
              <w:rPr>
                <w:rStyle w:val="24"/>
                <w:rFonts w:hint="default"/>
              </w:rPr>
              <w:t>洞头梁。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豪猪洞崖墓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曹坪镇老庙村一组雪花沟内豪猪洞山腰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对门沟槽崖墓群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曹坪镇老庙村三组对门沟槽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余家凹崖墓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曹坪镇农林村五组余家凹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大洞凹尖崖墓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曹坪镇沙岭村一组大洞凹尖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阳坡排崖墓群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曹坪镇沙岭村一组大洞凹尖山岩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芹菜凹崖墓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曹坪镇谢街村一组芹菜凹山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谢家岭崖墓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曹坪镇中庙村三组谢家岭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严家沟洞牌崖墓群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曹坪镇中庙村二组严家沟洞牌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小庙沟崖墓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曹坪镇谢街村三组小庙沟口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沙洞岩崖墓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曹坪镇谢街村三组谢家沟沙洞岩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邓家台崖墓群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曹坪镇老庙村三组邓家台子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三房对门梁崖墓群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曹坪镇谢街村一组三房对门梁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雪花街崖墓群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曹坪镇老庙村二组雪花街后坡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曹坪镇人民政府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09144488639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（10处）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杏坪镇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莲花村观音崖崖墓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杏坪镇莲花村二组</w:t>
            </w:r>
            <w:r>
              <w:rPr>
                <w:rStyle w:val="24"/>
                <w:rFonts w:hint="default"/>
              </w:rPr>
              <w:t>观音崖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杏坪镇人民政府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09144579900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09144579900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莲花村阳坡崖墓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杏坪镇莲花村二组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杏坪镇人民政府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09144579900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09144579900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天堂村崖墓群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杏坪镇天堂村七组东沟口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杏坪镇人民政府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09144579900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09144579900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土地庙崖崖墓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杏坪镇安坪村一组土地庙崖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杏坪镇人民政府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09144579900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09144579900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红石崖崖墓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杏坪镇银川村三组红石崖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杏坪镇人民政府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09144579900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09144579900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肖台村崖墓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杏坪镇肖台村三组肖家台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杏坪镇人民政府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09144579900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09144579900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头沟口崖墓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杏坪镇油房村六组头沟口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杏坪镇人民政府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09144579900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09144579900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油房村崖墓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杏坪镇</w:t>
            </w:r>
            <w:r>
              <w:rPr>
                <w:rStyle w:val="24"/>
                <w:rFonts w:hint="default"/>
              </w:rPr>
              <w:t>油房村一组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杏坪镇人民政府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09144579900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09144579900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上河朳崖墓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杏坪镇金口村五组上河朳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杏坪镇人民政府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09144579900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09144579900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金口崖窟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杏坪镇金口村四组烟壶沟口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杏坪镇人民政府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09144579900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09144579900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</w:trPr>
        <w:tc>
          <w:tcPr>
            <w:tcW w:w="866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（36处）</w:t>
            </w:r>
          </w:p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田家口村赵家坡崖墓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红岩寺镇田家口村一组赵家坡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盘龙村上沟崖墓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红岩寺镇盘龙村五组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盘龙村燕窝沟崖墓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红岩寺镇盘龙村一组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红安村鸽子山崖墓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红岩寺镇红安村五组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闫坪村崖墓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红岩寺镇闫坪村三组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青岗槽村大洼沟崖墓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红岩寺镇青岗槽村三组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青岗槽村崖墓群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红岩寺镇青岗槽村一组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青岗槽村崖墓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红岩寺镇青岗槽村二组杨家沟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红安村龙头山崖墓群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红岩寺镇红安村七组小叉沟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青岗槽村庙湾崖墓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红岩寺镇庙湾村一组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红安村水晶包崖墓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红岩寺镇红安村二组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红安村碾子沟口崖墓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红岩寺镇红安村二组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正沟村崖墓群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红岩寺镇正沟村二组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红岩村红石岩崖墓群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红岩寺镇红岩村一组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本地湾村蛇顶山崖墓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红岩寺镇本地湾村一组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安乐村黑沟口崖墓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红岩寺镇安乐村二组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红岩村阴沟碥崖墓群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红岩寺镇红岩村二组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红岩村老洼山崖墓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红岩寺镇红岩村二组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红岩村杜家沟崖墓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红岩寺镇红岩村一组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红岩村聂家沟崖墓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红岩寺镇红岩村一组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红岩村阮家坪崖墓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红岩寺镇红岩村二组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红岩村大梁崖墓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红岩寺镇红岩村三组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红岩村阳坡崖墓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红岩寺镇红岩村三组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掌上村崖墓群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红岩寺镇掌上村二组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田家口村崖墓群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红岩寺镇田家口村一组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张家坪村王家坡崖墓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红岩寺镇张家坪村一组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张家坪村阳坡崖墓群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红岩寺镇张坪村一组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张家坪村崖墓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红岩寺镇张坪村三组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立王沟村寨垭子崖墓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红岩寺镇立王沟村一组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大沙河村崖墓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红岩寺镇大沙河村二组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跃进村蔡定岩崖墓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红岩寺镇跃进村一组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双沟村朝阳山崖墓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红岩寺镇双沟村二组纽丝沟口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双沟村崖墓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红岩寺镇双沟村一组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安乐村小甘沟口崖墓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红岩寺镇安乐村一组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跃进村崖墓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红岩寺镇跃进村二组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掌上村鱼家湾崖墓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红岩寺镇掌上村四组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红岩寺镇人民政府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09144171700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（2处）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凤凰镇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油房沟口崖墓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凤凰镇龙潭村二组油房沟口对面山腰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凤凰镇人民政府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09144261352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09144261352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凤镇街村水滴沟口崖墓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凤凰镇凤凰村三组凤凰镇中学南</w:t>
            </w:r>
            <w:r>
              <w:rPr>
                <w:rStyle w:val="24"/>
                <w:rFonts w:hint="default"/>
              </w:rPr>
              <w:t>山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凤凰镇人民政府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09144261352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镇长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09144261352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0914--4323026</w:t>
            </w:r>
          </w:p>
        </w:tc>
      </w:tr>
    </w:tbl>
    <w:p>
      <w:pPr>
        <w:jc w:val="left"/>
        <w:rPr>
          <w:rFonts w:ascii="方正小标宋简体" w:eastAsia="方正小标宋简体"/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40"/>
    <w:rsid w:val="000B7D89"/>
    <w:rsid w:val="000C3B0D"/>
    <w:rsid w:val="000C7599"/>
    <w:rsid w:val="00155DC0"/>
    <w:rsid w:val="0017642E"/>
    <w:rsid w:val="002053F9"/>
    <w:rsid w:val="002175EE"/>
    <w:rsid w:val="00293D29"/>
    <w:rsid w:val="002D127D"/>
    <w:rsid w:val="00322F40"/>
    <w:rsid w:val="0032353C"/>
    <w:rsid w:val="00355EE3"/>
    <w:rsid w:val="003A174E"/>
    <w:rsid w:val="003C26B2"/>
    <w:rsid w:val="004640ED"/>
    <w:rsid w:val="00483A9B"/>
    <w:rsid w:val="004A5D32"/>
    <w:rsid w:val="00514FFA"/>
    <w:rsid w:val="005431D2"/>
    <w:rsid w:val="0054526B"/>
    <w:rsid w:val="00647412"/>
    <w:rsid w:val="006B6316"/>
    <w:rsid w:val="007713DB"/>
    <w:rsid w:val="007E5E0D"/>
    <w:rsid w:val="00847DC2"/>
    <w:rsid w:val="008A02D2"/>
    <w:rsid w:val="008C08FB"/>
    <w:rsid w:val="008F687A"/>
    <w:rsid w:val="00935977"/>
    <w:rsid w:val="00966BB6"/>
    <w:rsid w:val="0099467F"/>
    <w:rsid w:val="00AE6182"/>
    <w:rsid w:val="00AF188B"/>
    <w:rsid w:val="00B251A2"/>
    <w:rsid w:val="00B52D74"/>
    <w:rsid w:val="00B673D5"/>
    <w:rsid w:val="00BB36BA"/>
    <w:rsid w:val="00C00D0A"/>
    <w:rsid w:val="00CA61FD"/>
    <w:rsid w:val="00CE5AA3"/>
    <w:rsid w:val="00CF07EA"/>
    <w:rsid w:val="00D520EC"/>
    <w:rsid w:val="00D753EF"/>
    <w:rsid w:val="00D87810"/>
    <w:rsid w:val="00DD17E0"/>
    <w:rsid w:val="00F46A41"/>
    <w:rsid w:val="00F87212"/>
    <w:rsid w:val="00FC36D1"/>
    <w:rsid w:val="2E1F20AD"/>
    <w:rsid w:val="48163D68"/>
    <w:rsid w:val="4818726B"/>
    <w:rsid w:val="6A48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paragraph" w:customStyle="1" w:styleId="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1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Cs w:val="21"/>
    </w:rPr>
  </w:style>
  <w:style w:type="paragraph" w:customStyle="1" w:styleId="1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Cs w:val="21"/>
    </w:rPr>
  </w:style>
  <w:style w:type="paragraph" w:customStyle="1" w:styleId="1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1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1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0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1">
    <w:name w:val="xl7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22">
    <w:name w:val="xl7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Cs w:val="21"/>
    </w:rPr>
  </w:style>
  <w:style w:type="character" w:customStyle="1" w:styleId="23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4">
    <w:name w:val="font6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2517</Words>
  <Characters>14349</Characters>
  <Lines>119</Lines>
  <Paragraphs>33</Paragraphs>
  <TotalTime>338</TotalTime>
  <ScaleCrop>false</ScaleCrop>
  <LinksUpToDate>false</LinksUpToDate>
  <CharactersWithSpaces>16833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2018-11-06T00:58:00Z</dcterms:created>
  <dc:creator>Microsoft</dc:creator>
  <cp:lastModifiedBy>悠呵</cp:lastModifiedBy>
  <cp:lastPrinted>2021-09-06T00:42:53Z</cp:lastPrinted>
  <dcterms:modified xsi:type="dcterms:W3CDTF">2021-09-06T00:43:06Z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264A310E6D904E6C9499D4474189B1ED</vt:lpwstr>
  </property>
</Properties>
</file>